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A612A" w14:textId="77777777" w:rsidR="00BF3542" w:rsidRPr="00E954C1" w:rsidRDefault="00BF3542" w:rsidP="00BF3542">
      <w:pPr>
        <w:jc w:val="center"/>
        <w:rPr>
          <w:b/>
        </w:rPr>
      </w:pPr>
      <w:r w:rsidRPr="00E954C1">
        <w:rPr>
          <w:b/>
        </w:rPr>
        <w:t xml:space="preserve">Всероссийская олимпиада школьников по </w:t>
      </w:r>
      <w:r w:rsidR="00516A6B">
        <w:rPr>
          <w:b/>
        </w:rPr>
        <w:t>истории</w:t>
      </w:r>
    </w:p>
    <w:p w14:paraId="139ACA7B" w14:textId="77777777" w:rsidR="00BF3542" w:rsidRPr="00E954C1" w:rsidRDefault="00BF3542" w:rsidP="00BF3542">
      <w:pPr>
        <w:jc w:val="center"/>
        <w:rPr>
          <w:b/>
        </w:rPr>
      </w:pPr>
      <w:r w:rsidRPr="00E954C1">
        <w:rPr>
          <w:b/>
        </w:rPr>
        <w:t>Школьный этап</w:t>
      </w:r>
    </w:p>
    <w:p w14:paraId="34569B2A" w14:textId="34FE7403" w:rsidR="00BF3542" w:rsidRPr="00E954C1" w:rsidRDefault="000C2EF0" w:rsidP="00BF3542">
      <w:pPr>
        <w:jc w:val="center"/>
        <w:rPr>
          <w:b/>
        </w:rPr>
      </w:pPr>
      <w:r>
        <w:rPr>
          <w:b/>
        </w:rPr>
        <w:t>202</w:t>
      </w:r>
      <w:r w:rsidR="005F6A05">
        <w:rPr>
          <w:b/>
        </w:rPr>
        <w:t>5</w:t>
      </w:r>
      <w:r>
        <w:rPr>
          <w:b/>
        </w:rPr>
        <w:t>-202</w:t>
      </w:r>
      <w:r w:rsidR="005F6A05">
        <w:rPr>
          <w:b/>
        </w:rPr>
        <w:t>6</w:t>
      </w:r>
      <w:bookmarkStart w:id="0" w:name="_GoBack"/>
      <w:bookmarkEnd w:id="0"/>
      <w:r w:rsidR="00BF3542" w:rsidRPr="00E954C1">
        <w:rPr>
          <w:b/>
        </w:rPr>
        <w:t xml:space="preserve">  учебный год</w:t>
      </w:r>
    </w:p>
    <w:p w14:paraId="798B62DC" w14:textId="77777777" w:rsidR="00BF3542" w:rsidRDefault="00516A6B" w:rsidP="00BF3542">
      <w:pPr>
        <w:jc w:val="center"/>
        <w:rPr>
          <w:b/>
        </w:rPr>
      </w:pPr>
      <w:r>
        <w:rPr>
          <w:b/>
        </w:rPr>
        <w:t>6</w:t>
      </w:r>
      <w:r w:rsidR="00BF3542" w:rsidRPr="00FF0B42">
        <w:rPr>
          <w:b/>
        </w:rPr>
        <w:t xml:space="preserve"> класс</w:t>
      </w:r>
    </w:p>
    <w:p w14:paraId="735C927F" w14:textId="77777777" w:rsidR="00BF3542" w:rsidRPr="00FF0B42" w:rsidRDefault="00BF3542" w:rsidP="00BF3542">
      <w:pPr>
        <w:rPr>
          <w:b/>
        </w:rPr>
      </w:pPr>
      <w:r w:rsidRPr="00FF0B42">
        <w:rPr>
          <w:b/>
        </w:rPr>
        <w:t>Время выполнения 45 минут.</w:t>
      </w:r>
    </w:p>
    <w:p w14:paraId="416D06A7" w14:textId="77777777" w:rsidR="00BF3542" w:rsidRPr="00FF0B42" w:rsidRDefault="00BF3542" w:rsidP="00BF3542">
      <w:pPr>
        <w:rPr>
          <w:b/>
        </w:rPr>
      </w:pPr>
      <w:r w:rsidRPr="00FF0B42">
        <w:rPr>
          <w:b/>
        </w:rPr>
        <w:t xml:space="preserve">Максимальное количество баллов - 100 </w:t>
      </w:r>
    </w:p>
    <w:p w14:paraId="0EA4F988" w14:textId="77777777" w:rsidR="00BF3542" w:rsidRDefault="00BF3542" w:rsidP="00BF3542">
      <w:pPr>
        <w:pStyle w:val="4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A05871B" w14:textId="77777777" w:rsidR="00BF3542" w:rsidRPr="009920FC" w:rsidRDefault="00BF3542" w:rsidP="00BF3542">
      <w:pPr>
        <w:pStyle w:val="4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Задание 1</w:t>
      </w:r>
      <w:r w:rsidRPr="009920F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Проанализируйте исторический источник и ответьте на вопрос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(3 балла за полный  </w:t>
      </w: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; 1 балл за каждую правильную позицию</w:t>
      </w: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711D198E" w14:textId="77777777" w:rsidR="00BF3542" w:rsidRPr="009920FC" w:rsidRDefault="00BF3542" w:rsidP="00BF3542">
      <w:pPr>
        <w:pStyle w:val="a3"/>
        <w:spacing w:before="0"/>
        <w:rPr>
          <w:color w:val="auto"/>
          <w:sz w:val="24"/>
          <w:szCs w:val="24"/>
        </w:rPr>
      </w:pPr>
      <w:r w:rsidRPr="009920FC">
        <w:rPr>
          <w:color w:val="auto"/>
          <w:sz w:val="24"/>
          <w:szCs w:val="24"/>
        </w:rPr>
        <w:t xml:space="preserve"> Выдающийся древнегреческий политик Перикл так сказал о своём городе: «Наше государство является школой всей Эллады, и каждый из нас может с лёгкостью проявить свою личность в самых различных жизненных условиях». </w:t>
      </w:r>
    </w:p>
    <w:p w14:paraId="046A5B5E" w14:textId="77777777" w:rsidR="00BF3542" w:rsidRDefault="00BF3542" w:rsidP="00BF3542">
      <w:pPr>
        <w:pStyle w:val="a3"/>
        <w:spacing w:before="0"/>
        <w:ind w:left="0" w:right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</w:t>
      </w:r>
      <w:r w:rsidRPr="00D75A2A">
        <w:rPr>
          <w:color w:val="auto"/>
          <w:sz w:val="24"/>
          <w:szCs w:val="24"/>
        </w:rPr>
        <w:t xml:space="preserve">В каком городе жил Перикл? </w:t>
      </w:r>
    </w:p>
    <w:p w14:paraId="7F3FE582" w14:textId="77777777" w:rsidR="00BF3542" w:rsidRPr="006D1F8E" w:rsidRDefault="00BF3542" w:rsidP="00BF3542">
      <w:pPr>
        <w:pStyle w:val="a3"/>
        <w:spacing w:before="0"/>
        <w:ind w:left="0" w:right="0"/>
        <w:rPr>
          <w:color w:val="auto"/>
          <w:sz w:val="24"/>
          <w:szCs w:val="24"/>
          <w:u w:val="single"/>
        </w:rPr>
      </w:pPr>
      <w:r w:rsidRPr="006D1F8E">
        <w:rPr>
          <w:b/>
          <w:color w:val="auto"/>
          <w:sz w:val="24"/>
          <w:szCs w:val="24"/>
          <w:u w:val="single"/>
        </w:rPr>
        <w:t>Афины</w:t>
      </w:r>
      <w:r w:rsidRPr="006D1F8E">
        <w:rPr>
          <w:color w:val="auto"/>
          <w:sz w:val="24"/>
          <w:szCs w:val="24"/>
          <w:u w:val="single"/>
        </w:rPr>
        <w:t xml:space="preserve"> </w:t>
      </w:r>
    </w:p>
    <w:p w14:paraId="5154AD8D" w14:textId="77777777" w:rsidR="00BF3542" w:rsidRDefault="00BF3542" w:rsidP="00BF3542">
      <w:pPr>
        <w:pStyle w:val="a3"/>
        <w:spacing w:before="0"/>
        <w:ind w:left="0" w:right="0"/>
        <w:rPr>
          <w:color w:val="auto"/>
          <w:sz w:val="24"/>
          <w:szCs w:val="24"/>
        </w:rPr>
      </w:pPr>
      <w:r w:rsidRPr="00D75A2A">
        <w:rPr>
          <w:color w:val="auto"/>
          <w:sz w:val="24"/>
          <w:szCs w:val="24"/>
        </w:rPr>
        <w:t xml:space="preserve">Почему этот город он назвал «школой всей Эллады»? </w:t>
      </w:r>
    </w:p>
    <w:p w14:paraId="3892E7D8" w14:textId="77777777" w:rsidR="00BF3542" w:rsidRPr="006D1F8E" w:rsidRDefault="00BF3542" w:rsidP="00BF3542">
      <w:pPr>
        <w:pStyle w:val="a3"/>
        <w:spacing w:before="0"/>
        <w:ind w:left="0" w:right="0"/>
        <w:rPr>
          <w:b/>
          <w:color w:val="auto"/>
          <w:sz w:val="24"/>
          <w:szCs w:val="24"/>
          <w:u w:val="single"/>
        </w:rPr>
      </w:pPr>
      <w:r w:rsidRPr="006D1F8E">
        <w:rPr>
          <w:b/>
          <w:color w:val="auto"/>
          <w:sz w:val="24"/>
          <w:szCs w:val="24"/>
          <w:u w:val="single"/>
        </w:rPr>
        <w:t>Много было философов, которые учили мудрости. Покровительствовал архитектуре и искусству.</w:t>
      </w:r>
    </w:p>
    <w:p w14:paraId="76D51957" w14:textId="77777777" w:rsidR="00BF3542" w:rsidRDefault="00BF3542" w:rsidP="00BF3542">
      <w:pPr>
        <w:pStyle w:val="a3"/>
        <w:spacing w:before="0"/>
        <w:ind w:left="0" w:right="0"/>
        <w:rPr>
          <w:color w:val="auto"/>
          <w:sz w:val="24"/>
          <w:szCs w:val="24"/>
        </w:rPr>
      </w:pPr>
      <w:r w:rsidRPr="00D75A2A">
        <w:rPr>
          <w:color w:val="auto"/>
          <w:sz w:val="24"/>
          <w:szCs w:val="24"/>
        </w:rPr>
        <w:t xml:space="preserve">Каким образом жители этого города могли проявить себя? </w:t>
      </w:r>
    </w:p>
    <w:p w14:paraId="683A1092" w14:textId="77777777" w:rsidR="00BF3542" w:rsidRPr="006D1F8E" w:rsidRDefault="006D1F8E" w:rsidP="00BF3542">
      <w:pPr>
        <w:pStyle w:val="a3"/>
        <w:spacing w:before="0"/>
        <w:rPr>
          <w:b/>
          <w:color w:val="auto"/>
          <w:sz w:val="24"/>
          <w:szCs w:val="24"/>
          <w:u w:val="single"/>
        </w:rPr>
      </w:pPr>
      <w:r w:rsidRPr="006D1F8E">
        <w:rPr>
          <w:b/>
          <w:color w:val="auto"/>
          <w:sz w:val="24"/>
          <w:szCs w:val="24"/>
          <w:u w:val="single"/>
        </w:rPr>
        <w:t>Прямое участие граждан в процессе самоуправления</w:t>
      </w:r>
    </w:p>
    <w:p w14:paraId="169A9585" w14:textId="77777777" w:rsidR="00BF3542" w:rsidRPr="00D75A2A" w:rsidRDefault="00BF3542" w:rsidP="00BF3542">
      <w:pPr>
        <w:pStyle w:val="4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Задание 2. Выберите верный ответ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(по 2 балла; максимальное количество 18 баллов)</w:t>
      </w:r>
    </w:p>
    <w:p w14:paraId="4366D90C" w14:textId="77777777" w:rsidR="00BF3542" w:rsidRPr="00D75A2A" w:rsidRDefault="00BF3542" w:rsidP="00BF3542">
      <w:pPr>
        <w:pStyle w:val="4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Толчком к Великому переселению народов послужило вторжение из глубин Азии кочевников: </w:t>
      </w:r>
    </w:p>
    <w:p w14:paraId="5BA17102" w14:textId="77777777" w:rsidR="00BF3542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вандалов     Б. остготов    </w:t>
      </w:r>
    </w:p>
    <w:p w14:paraId="5B7936C9" w14:textId="77777777" w:rsidR="00BF3542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В. вестготов     Г. франков  </w:t>
      </w:r>
    </w:p>
    <w:p w14:paraId="5437ADC9" w14:textId="77777777" w:rsidR="00BF3542" w:rsidRPr="00D75A2A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Д. гуннов.</w:t>
      </w:r>
    </w:p>
    <w:p w14:paraId="7712E004" w14:textId="77777777" w:rsidR="00BF3542" w:rsidRPr="00D75A2A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2. В каком году Карл Великий был провозглашен императором?</w:t>
      </w:r>
    </w:p>
    <w:p w14:paraId="2A28FE27" w14:textId="77777777" w:rsidR="00BF3542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в </w:t>
      </w:r>
      <w:smartTag w:uri="urn:schemas-microsoft-com:office:smarttags" w:element="metricconverter">
        <w:smartTagPr>
          <w:attr w:name="ProductID" w:val="78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780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.        Б. в </w:t>
      </w:r>
      <w:smartTag w:uri="urn:schemas-microsoft-com:office:smarttags" w:element="metricconverter">
        <w:smartTagPr>
          <w:attr w:name="ProductID" w:val="91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910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.    </w:t>
      </w:r>
    </w:p>
    <w:p w14:paraId="01AAEC06" w14:textId="77777777" w:rsidR="00BF3542" w:rsidRPr="00D75A2A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 В. в </w:t>
      </w:r>
      <w:smartTag w:uri="urn:schemas-microsoft-com:office:smarttags" w:element="metricconverter">
        <w:smartTagPr>
          <w:attr w:name="ProductID" w:val="80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800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.        Г. в </w:t>
      </w:r>
      <w:smartTag w:uri="urn:schemas-microsoft-com:office:smarttags" w:element="metricconverter">
        <w:smartTagPr>
          <w:attr w:name="ProductID" w:val="81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810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52D4B18" w14:textId="77777777" w:rsidR="00BF3542" w:rsidRPr="00D75A2A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3. На какой ступени феодальной лестницы находились крестьяне?</w:t>
      </w:r>
    </w:p>
    <w:p w14:paraId="05A691F2" w14:textId="77777777" w:rsidR="00BF3542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на верхней       </w:t>
      </w:r>
    </w:p>
    <w:p w14:paraId="62399A33" w14:textId="77777777" w:rsidR="00BF3542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Б. на самой нижней     </w:t>
      </w:r>
    </w:p>
    <w:p w14:paraId="56DD7396" w14:textId="77777777" w:rsidR="00BF3542" w:rsidRPr="00D75A2A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>В. не входили в феодальную лестницу</w:t>
      </w:r>
    </w:p>
    <w:p w14:paraId="08A83243" w14:textId="77777777" w:rsidR="00BF3542" w:rsidRPr="00D75A2A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4. Устройство общества, при котором основными группами являются сеньоры и крестьяне, а земли находятся в руках сеньоров, называется …</w:t>
      </w:r>
    </w:p>
    <w:p w14:paraId="379CF5FA" w14:textId="77777777" w:rsidR="00BF3542" w:rsidRPr="00D75A2A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средневековой цивилизацией                  В. аграрной цивилизацией      </w:t>
      </w:r>
    </w:p>
    <w:p w14:paraId="1B955628" w14:textId="77777777" w:rsidR="00BF3542" w:rsidRPr="00D75A2A" w:rsidRDefault="00BF3542" w:rsidP="00BF3542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>Б. натуральным хозяйством                          Г. феодальным общественным строем</w:t>
      </w:r>
    </w:p>
    <w:p w14:paraId="4B170A4E" w14:textId="77777777" w:rsidR="00BF3542" w:rsidRPr="00D75A2A" w:rsidRDefault="00BF3542" w:rsidP="00BF3542">
      <w:pPr>
        <w:rPr>
          <w:b/>
        </w:rPr>
      </w:pPr>
      <w:r>
        <w:rPr>
          <w:b/>
        </w:rPr>
        <w:t xml:space="preserve">       </w:t>
      </w:r>
      <w:r w:rsidRPr="00D75A2A">
        <w:rPr>
          <w:b/>
        </w:rPr>
        <w:t xml:space="preserve">5. </w:t>
      </w:r>
      <w:proofErr w:type="spellStart"/>
      <w:r w:rsidRPr="00D75A2A">
        <w:rPr>
          <w:b/>
        </w:rPr>
        <w:t>Верденский</w:t>
      </w:r>
      <w:proofErr w:type="spellEnd"/>
      <w:r w:rsidRPr="00D75A2A">
        <w:rPr>
          <w:b/>
        </w:rPr>
        <w:t xml:space="preserve"> договор (843г.) закрепил:</w:t>
      </w:r>
    </w:p>
    <w:p w14:paraId="4DF34101" w14:textId="77777777" w:rsidR="00BF3542" w:rsidRDefault="00BF3542" w:rsidP="00BF3542">
      <w:r>
        <w:t xml:space="preserve">            </w:t>
      </w:r>
      <w:r w:rsidRPr="00D75A2A">
        <w:t xml:space="preserve">А) принятие франками христианства   </w:t>
      </w:r>
    </w:p>
    <w:p w14:paraId="0811A812" w14:textId="77777777" w:rsidR="00BF3542" w:rsidRDefault="00BF3542" w:rsidP="00BF3542">
      <w:r>
        <w:t xml:space="preserve">            </w:t>
      </w:r>
      <w:r w:rsidRPr="00D75A2A">
        <w:t xml:space="preserve">Б) создание Франкской империи   </w:t>
      </w:r>
    </w:p>
    <w:p w14:paraId="286972D0" w14:textId="77777777" w:rsidR="00BF3542" w:rsidRPr="00D75A2A" w:rsidRDefault="00BF3542" w:rsidP="00BF3542">
      <w:r>
        <w:t xml:space="preserve">            </w:t>
      </w:r>
      <w:r w:rsidRPr="00D75A2A">
        <w:t>В) распад Франкской империи</w:t>
      </w:r>
    </w:p>
    <w:p w14:paraId="706658D8" w14:textId="77777777" w:rsidR="00BF3542" w:rsidRPr="00D75A2A" w:rsidRDefault="00BF3542" w:rsidP="00BF3542">
      <w:pPr>
        <w:rPr>
          <w:b/>
        </w:rPr>
      </w:pPr>
      <w:r>
        <w:rPr>
          <w:b/>
        </w:rPr>
        <w:t xml:space="preserve">       </w:t>
      </w:r>
      <w:r w:rsidRPr="00D75A2A">
        <w:rPr>
          <w:b/>
        </w:rPr>
        <w:t>6. Какое германское племя в основном заселяло Скандинавский полуостров:</w:t>
      </w:r>
    </w:p>
    <w:p w14:paraId="216B5B05" w14:textId="77777777" w:rsidR="00BF3542" w:rsidRDefault="00BF3542" w:rsidP="00BF3542">
      <w:r>
        <w:t xml:space="preserve">           </w:t>
      </w:r>
      <w:r w:rsidRPr="00D75A2A">
        <w:t xml:space="preserve">А) вестготы          Б) остготы           </w:t>
      </w:r>
    </w:p>
    <w:p w14:paraId="2E8F8EBB" w14:textId="77777777" w:rsidR="00BF3542" w:rsidRPr="00D75A2A" w:rsidRDefault="00BF3542" w:rsidP="00BF3542">
      <w:r>
        <w:t xml:space="preserve">     </w:t>
      </w:r>
      <w:r w:rsidRPr="00D75A2A">
        <w:t xml:space="preserve">      В) франки</w:t>
      </w:r>
      <w:r>
        <w:t xml:space="preserve">         </w:t>
      </w:r>
      <w:r w:rsidRPr="00D75A2A">
        <w:t xml:space="preserve">    Г) </w:t>
      </w:r>
      <w:proofErr w:type="spellStart"/>
      <w:r w:rsidRPr="00D75A2A">
        <w:t>норманы</w:t>
      </w:r>
      <w:proofErr w:type="spellEnd"/>
    </w:p>
    <w:p w14:paraId="54637373" w14:textId="77777777" w:rsidR="00BF3542" w:rsidRPr="00D75A2A" w:rsidRDefault="00BF3542" w:rsidP="00BF3542">
      <w:pPr>
        <w:rPr>
          <w:b/>
        </w:rPr>
      </w:pPr>
      <w:r>
        <w:rPr>
          <w:b/>
        </w:rPr>
        <w:t xml:space="preserve">           </w:t>
      </w:r>
      <w:r w:rsidRPr="00D75A2A">
        <w:rPr>
          <w:b/>
        </w:rPr>
        <w:t>7.Соотнесите понятия и их определения:</w:t>
      </w:r>
    </w:p>
    <w:p w14:paraId="0650E29D" w14:textId="77777777" w:rsidR="00BF3542" w:rsidRPr="00D75A2A" w:rsidRDefault="00BF3542" w:rsidP="00BF3542">
      <w:r w:rsidRPr="00814B18">
        <w:rPr>
          <w:b/>
        </w:rPr>
        <w:t>1)</w:t>
      </w:r>
      <w:r w:rsidRPr="00D75A2A">
        <w:t xml:space="preserve"> оброк                              А) земли, пожалованные в наследственное  владение сеньором своему вассалу</w:t>
      </w:r>
    </w:p>
    <w:p w14:paraId="681260B9" w14:textId="77777777" w:rsidR="00BF3542" w:rsidRPr="00D75A2A" w:rsidRDefault="00BF3542" w:rsidP="00BF3542">
      <w:r w:rsidRPr="00814B18">
        <w:rPr>
          <w:b/>
        </w:rPr>
        <w:t>2)</w:t>
      </w:r>
      <w:r w:rsidRPr="00D75A2A">
        <w:t xml:space="preserve"> феод                               Б) принудительный труд зависимых крестьян в хозяйстве феодала</w:t>
      </w:r>
    </w:p>
    <w:p w14:paraId="2415822F" w14:textId="77777777" w:rsidR="00BF3542" w:rsidRDefault="00BF3542" w:rsidP="00BF3542">
      <w:r w:rsidRPr="00814B18">
        <w:rPr>
          <w:b/>
        </w:rPr>
        <w:t>3)</w:t>
      </w:r>
      <w:r w:rsidRPr="00D75A2A">
        <w:t xml:space="preserve"> барщина                         В) сбор продуктов или денег феодалом с  зависимых крестьян</w:t>
      </w:r>
    </w:p>
    <w:p w14:paraId="68300AE8" w14:textId="77777777" w:rsidR="00BF3542" w:rsidRDefault="00BF3542" w:rsidP="00BF3542"/>
    <w:tbl>
      <w:tblPr>
        <w:tblStyle w:val="a4"/>
        <w:tblW w:w="0" w:type="auto"/>
        <w:tblInd w:w="2518" w:type="dxa"/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668"/>
        <w:gridCol w:w="734"/>
        <w:gridCol w:w="666"/>
        <w:gridCol w:w="734"/>
        <w:gridCol w:w="742"/>
        <w:gridCol w:w="739"/>
      </w:tblGrid>
      <w:tr w:rsidR="00BF3542" w14:paraId="041A422D" w14:textId="77777777" w:rsidTr="00781AB2">
        <w:tc>
          <w:tcPr>
            <w:tcW w:w="851" w:type="dxa"/>
          </w:tcPr>
          <w:p w14:paraId="161F4B36" w14:textId="77777777" w:rsidR="00BF3542" w:rsidRPr="00814B18" w:rsidRDefault="00BF3542" w:rsidP="00781AB2">
            <w:pPr>
              <w:rPr>
                <w:b/>
              </w:rPr>
            </w:pPr>
            <w:r w:rsidRPr="00814B18">
              <w:rPr>
                <w:b/>
              </w:rPr>
              <w:t>1</w:t>
            </w:r>
          </w:p>
        </w:tc>
        <w:tc>
          <w:tcPr>
            <w:tcW w:w="850" w:type="dxa"/>
          </w:tcPr>
          <w:p w14:paraId="499523CB" w14:textId="77777777" w:rsidR="00BF3542" w:rsidRPr="00814B18" w:rsidRDefault="00BF3542" w:rsidP="00781AB2">
            <w:pPr>
              <w:rPr>
                <w:b/>
              </w:rPr>
            </w:pPr>
            <w:r w:rsidRPr="00814B18">
              <w:rPr>
                <w:b/>
              </w:rPr>
              <w:t>2</w:t>
            </w:r>
          </w:p>
        </w:tc>
        <w:tc>
          <w:tcPr>
            <w:tcW w:w="709" w:type="dxa"/>
          </w:tcPr>
          <w:p w14:paraId="798B0007" w14:textId="77777777" w:rsidR="00BF3542" w:rsidRPr="00814B18" w:rsidRDefault="00BF3542" w:rsidP="00781AB2">
            <w:pPr>
              <w:rPr>
                <w:b/>
              </w:rPr>
            </w:pPr>
            <w:r w:rsidRPr="00814B18">
              <w:rPr>
                <w:b/>
              </w:rPr>
              <w:t>3</w:t>
            </w:r>
          </w:p>
        </w:tc>
        <w:tc>
          <w:tcPr>
            <w:tcW w:w="668" w:type="dxa"/>
          </w:tcPr>
          <w:p w14:paraId="648D1237" w14:textId="77777777" w:rsidR="00BF3542" w:rsidRPr="00814B18" w:rsidRDefault="00BF3542" w:rsidP="00781AB2">
            <w:pPr>
              <w:rPr>
                <w:b/>
              </w:rPr>
            </w:pPr>
            <w:r w:rsidRPr="00814B18">
              <w:rPr>
                <w:b/>
              </w:rPr>
              <w:t>4</w:t>
            </w:r>
          </w:p>
        </w:tc>
        <w:tc>
          <w:tcPr>
            <w:tcW w:w="734" w:type="dxa"/>
          </w:tcPr>
          <w:p w14:paraId="1300A39F" w14:textId="77777777" w:rsidR="00BF3542" w:rsidRPr="00814B18" w:rsidRDefault="00BF3542" w:rsidP="00781AB2">
            <w:pPr>
              <w:rPr>
                <w:b/>
              </w:rPr>
            </w:pPr>
            <w:r w:rsidRPr="00814B18">
              <w:rPr>
                <w:b/>
              </w:rPr>
              <w:t>5</w:t>
            </w:r>
          </w:p>
        </w:tc>
        <w:tc>
          <w:tcPr>
            <w:tcW w:w="666" w:type="dxa"/>
          </w:tcPr>
          <w:p w14:paraId="1A91C3DC" w14:textId="77777777" w:rsidR="00BF3542" w:rsidRPr="00814B18" w:rsidRDefault="00BF3542" w:rsidP="00781AB2">
            <w:pPr>
              <w:rPr>
                <w:b/>
              </w:rPr>
            </w:pPr>
            <w:r w:rsidRPr="00814B18">
              <w:rPr>
                <w:b/>
              </w:rPr>
              <w:t>6</w:t>
            </w:r>
          </w:p>
        </w:tc>
        <w:tc>
          <w:tcPr>
            <w:tcW w:w="734" w:type="dxa"/>
          </w:tcPr>
          <w:p w14:paraId="65139221" w14:textId="77777777" w:rsidR="00BF3542" w:rsidRPr="00814B18" w:rsidRDefault="00BF3542" w:rsidP="00781AB2">
            <w:pPr>
              <w:rPr>
                <w:b/>
              </w:rPr>
            </w:pPr>
            <w:r w:rsidRPr="00814B18">
              <w:rPr>
                <w:b/>
              </w:rPr>
              <w:t>7   1)</w:t>
            </w:r>
          </w:p>
        </w:tc>
        <w:tc>
          <w:tcPr>
            <w:tcW w:w="742" w:type="dxa"/>
          </w:tcPr>
          <w:p w14:paraId="3AD9F992" w14:textId="77777777" w:rsidR="00BF3542" w:rsidRPr="00814B18" w:rsidRDefault="00BF3542" w:rsidP="00781AB2">
            <w:pPr>
              <w:rPr>
                <w:b/>
              </w:rPr>
            </w:pPr>
            <w:r w:rsidRPr="00814B18">
              <w:rPr>
                <w:b/>
              </w:rPr>
              <w:t>7   2)</w:t>
            </w:r>
          </w:p>
        </w:tc>
        <w:tc>
          <w:tcPr>
            <w:tcW w:w="739" w:type="dxa"/>
          </w:tcPr>
          <w:p w14:paraId="574819FF" w14:textId="77777777" w:rsidR="00BF3542" w:rsidRPr="00814B18" w:rsidRDefault="00BF3542" w:rsidP="00781AB2">
            <w:pPr>
              <w:rPr>
                <w:b/>
              </w:rPr>
            </w:pPr>
            <w:r w:rsidRPr="00814B18">
              <w:rPr>
                <w:b/>
              </w:rPr>
              <w:t>7  3)</w:t>
            </w:r>
          </w:p>
        </w:tc>
      </w:tr>
      <w:tr w:rsidR="00BF3542" w14:paraId="7931A13A" w14:textId="77777777" w:rsidTr="00781AB2">
        <w:tc>
          <w:tcPr>
            <w:tcW w:w="851" w:type="dxa"/>
          </w:tcPr>
          <w:p w14:paraId="7E697975" w14:textId="77777777" w:rsidR="00BF3542" w:rsidRDefault="006D1F8E" w:rsidP="00781AB2">
            <w:r>
              <w:t>Д</w:t>
            </w:r>
          </w:p>
        </w:tc>
        <w:tc>
          <w:tcPr>
            <w:tcW w:w="850" w:type="dxa"/>
          </w:tcPr>
          <w:p w14:paraId="2F6577CA" w14:textId="77777777" w:rsidR="00BF3542" w:rsidRDefault="006D1F8E" w:rsidP="00781AB2">
            <w:r>
              <w:t>В</w:t>
            </w:r>
          </w:p>
        </w:tc>
        <w:tc>
          <w:tcPr>
            <w:tcW w:w="709" w:type="dxa"/>
          </w:tcPr>
          <w:p w14:paraId="62B144A4" w14:textId="77777777" w:rsidR="00BF3542" w:rsidRDefault="006D1F8E" w:rsidP="00781AB2">
            <w:r>
              <w:t>В</w:t>
            </w:r>
          </w:p>
        </w:tc>
        <w:tc>
          <w:tcPr>
            <w:tcW w:w="668" w:type="dxa"/>
          </w:tcPr>
          <w:p w14:paraId="45A333A0" w14:textId="77777777" w:rsidR="00BF3542" w:rsidRDefault="006D1F8E" w:rsidP="00781AB2">
            <w:r>
              <w:t>Г</w:t>
            </w:r>
          </w:p>
        </w:tc>
        <w:tc>
          <w:tcPr>
            <w:tcW w:w="734" w:type="dxa"/>
          </w:tcPr>
          <w:p w14:paraId="2100581E" w14:textId="77777777" w:rsidR="00BF3542" w:rsidRDefault="006D1F8E" w:rsidP="00781AB2">
            <w:r>
              <w:t>В</w:t>
            </w:r>
          </w:p>
        </w:tc>
        <w:tc>
          <w:tcPr>
            <w:tcW w:w="666" w:type="dxa"/>
          </w:tcPr>
          <w:p w14:paraId="25414C52" w14:textId="77777777" w:rsidR="00BF3542" w:rsidRDefault="006D1F8E" w:rsidP="00781AB2">
            <w:r>
              <w:t>Г</w:t>
            </w:r>
          </w:p>
        </w:tc>
        <w:tc>
          <w:tcPr>
            <w:tcW w:w="734" w:type="dxa"/>
          </w:tcPr>
          <w:p w14:paraId="55199BF6" w14:textId="77777777" w:rsidR="00BF3542" w:rsidRDefault="006D1F8E" w:rsidP="00781AB2">
            <w:r>
              <w:t>В</w:t>
            </w:r>
          </w:p>
        </w:tc>
        <w:tc>
          <w:tcPr>
            <w:tcW w:w="742" w:type="dxa"/>
          </w:tcPr>
          <w:p w14:paraId="528112B8" w14:textId="77777777" w:rsidR="00BF3542" w:rsidRDefault="006D1F8E" w:rsidP="00781AB2">
            <w:r>
              <w:t>А</w:t>
            </w:r>
          </w:p>
        </w:tc>
        <w:tc>
          <w:tcPr>
            <w:tcW w:w="739" w:type="dxa"/>
          </w:tcPr>
          <w:p w14:paraId="3CB7FB54" w14:textId="77777777" w:rsidR="00BF3542" w:rsidRDefault="006D1F8E" w:rsidP="00781AB2">
            <w:r>
              <w:t>Б</w:t>
            </w:r>
          </w:p>
        </w:tc>
      </w:tr>
    </w:tbl>
    <w:p w14:paraId="00031480" w14:textId="77777777" w:rsidR="00BF3542" w:rsidRPr="00D75A2A" w:rsidRDefault="00BF3542" w:rsidP="00BF3542"/>
    <w:p w14:paraId="113631AB" w14:textId="77777777" w:rsidR="00BF3542" w:rsidRDefault="00BF3542" w:rsidP="00BF3542">
      <w:pPr>
        <w:rPr>
          <w:u w:val="single"/>
        </w:rPr>
      </w:pPr>
    </w:p>
    <w:p w14:paraId="671C2551" w14:textId="77777777" w:rsidR="00BF3542" w:rsidRDefault="00BF3542" w:rsidP="00BF3542">
      <w:pPr>
        <w:pStyle w:val="4"/>
        <w:spacing w:before="0" w:beforeAutospacing="0" w:after="0" w:afterAutospacing="0"/>
        <w:ind w:left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7641B">
        <w:rPr>
          <w:rFonts w:ascii="Times New Roman" w:hAnsi="Times New Roman" w:cs="Times New Roman"/>
          <w:b/>
          <w:color w:val="auto"/>
          <w:sz w:val="24"/>
          <w:szCs w:val="24"/>
        </w:rPr>
        <w:t>Задание3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(максимально  51 балл).</w:t>
      </w:r>
    </w:p>
    <w:p w14:paraId="3DD084EE" w14:textId="77777777" w:rsidR="00BF3542" w:rsidRPr="009920FC" w:rsidRDefault="00BF3542" w:rsidP="00BF3542">
      <w:pPr>
        <w:pStyle w:val="4"/>
        <w:spacing w:before="0" w:beforeAutospacing="0" w:after="0" w:afterAutospacing="0"/>
        <w:ind w:left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7641B">
        <w:rPr>
          <w:rFonts w:ascii="Times New Roman" w:hAnsi="Times New Roman" w:cs="Times New Roman"/>
          <w:b/>
          <w:color w:val="auto"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7641B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1.  </w:t>
      </w: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>Соотнесите имя пра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вителя с историческим фактом  (27 </w:t>
      </w: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; по 3 балла за верное соответствие</w:t>
      </w: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139"/>
        <w:gridCol w:w="7093"/>
      </w:tblGrid>
      <w:tr w:rsidR="00BF3542" w:rsidRPr="009920FC" w14:paraId="61FA1351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888138" w14:textId="77777777" w:rsidR="00BF3542" w:rsidRPr="009920FC" w:rsidRDefault="00BF3542" w:rsidP="00781AB2">
            <w:r w:rsidRPr="009920FC">
              <w:rPr>
                <w:b/>
              </w:rPr>
              <w:t>А.</w:t>
            </w:r>
            <w:r>
              <w:t xml:space="preserve"> </w:t>
            </w:r>
            <w:r w:rsidRPr="009920FC">
              <w:t xml:space="preserve">Александр Македонский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D20442" w14:textId="77777777" w:rsidR="00BF3542" w:rsidRPr="009920FC" w:rsidRDefault="00BF3542" w:rsidP="00781AB2">
            <w:r w:rsidRPr="009920FC">
              <w:t xml:space="preserve">1. Организация библиотеки глиняных книг </w:t>
            </w:r>
          </w:p>
        </w:tc>
      </w:tr>
      <w:tr w:rsidR="00BF3542" w:rsidRPr="009920FC" w14:paraId="53EAFA28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C4053C" w14:textId="77777777" w:rsidR="00BF3542" w:rsidRPr="009920FC" w:rsidRDefault="00BF3542" w:rsidP="00781AB2">
            <w:r w:rsidRPr="009920FC">
              <w:rPr>
                <w:b/>
              </w:rPr>
              <w:t>Б.</w:t>
            </w:r>
            <w:r>
              <w:t xml:space="preserve"> </w:t>
            </w:r>
            <w:proofErr w:type="spellStart"/>
            <w:r w:rsidRPr="009920FC">
              <w:t>Ашшурбанапал</w:t>
            </w:r>
            <w:proofErr w:type="spellEnd"/>
            <w:r w:rsidRPr="009920FC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099D78" w14:textId="77777777" w:rsidR="00BF3542" w:rsidRPr="009920FC" w:rsidRDefault="00BF3542" w:rsidP="00781AB2">
            <w:r w:rsidRPr="009920FC">
              <w:t xml:space="preserve">2. Создание древнейших законов </w:t>
            </w:r>
          </w:p>
        </w:tc>
      </w:tr>
      <w:tr w:rsidR="00BF3542" w:rsidRPr="009920FC" w14:paraId="455336DE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8BAA24" w14:textId="77777777" w:rsidR="00BF3542" w:rsidRPr="009920FC" w:rsidRDefault="00BF3542" w:rsidP="00781AB2">
            <w:r w:rsidRPr="009920FC">
              <w:rPr>
                <w:b/>
              </w:rPr>
              <w:lastRenderedPageBreak/>
              <w:t>В.</w:t>
            </w:r>
            <w:r>
              <w:t xml:space="preserve"> </w:t>
            </w:r>
            <w:r w:rsidRPr="009920FC">
              <w:t xml:space="preserve">Константин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0B3093" w14:textId="77777777" w:rsidR="00BF3542" w:rsidRPr="009920FC" w:rsidRDefault="00BF3542" w:rsidP="00781AB2">
            <w:r w:rsidRPr="009920FC">
              <w:t xml:space="preserve">3. Строительство самой длинной стены </w:t>
            </w:r>
          </w:p>
        </w:tc>
      </w:tr>
      <w:tr w:rsidR="00BF3542" w:rsidRPr="009920FC" w14:paraId="1D71FA71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6CB6B8" w14:textId="77777777" w:rsidR="00BF3542" w:rsidRPr="009920FC" w:rsidRDefault="00BF3542" w:rsidP="00781AB2">
            <w:r w:rsidRPr="009920FC">
              <w:rPr>
                <w:b/>
              </w:rPr>
              <w:t>Г.</w:t>
            </w:r>
            <w:r>
              <w:t xml:space="preserve"> </w:t>
            </w:r>
            <w:proofErr w:type="spellStart"/>
            <w:r w:rsidRPr="009920FC">
              <w:t>Октавиан</w:t>
            </w:r>
            <w:proofErr w:type="spellEnd"/>
            <w:r w:rsidRPr="009920FC">
              <w:t xml:space="preserve"> Август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AA8309" w14:textId="77777777" w:rsidR="00BF3542" w:rsidRPr="009920FC" w:rsidRDefault="00BF3542" w:rsidP="00781AB2">
            <w:r w:rsidRPr="009920FC">
              <w:t xml:space="preserve">4. Создание новой религии – буддизма </w:t>
            </w:r>
          </w:p>
        </w:tc>
      </w:tr>
      <w:tr w:rsidR="00BF3542" w:rsidRPr="009920FC" w14:paraId="03A620EF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A1726E" w14:textId="77777777" w:rsidR="00BF3542" w:rsidRPr="009920FC" w:rsidRDefault="00BF3542" w:rsidP="00781AB2">
            <w:r w:rsidRPr="009920FC">
              <w:rPr>
                <w:b/>
              </w:rPr>
              <w:t>Д.</w:t>
            </w:r>
            <w:r>
              <w:t xml:space="preserve"> </w:t>
            </w:r>
            <w:r w:rsidRPr="009920FC">
              <w:t xml:space="preserve">Соломон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AFB457" w14:textId="77777777" w:rsidR="00BF3542" w:rsidRPr="009920FC" w:rsidRDefault="00BF3542" w:rsidP="00781AB2">
            <w:r w:rsidRPr="009920FC">
              <w:t xml:space="preserve">5. Строительство храма бога Яхве в Иерусалиме </w:t>
            </w:r>
          </w:p>
        </w:tc>
      </w:tr>
      <w:tr w:rsidR="00BF3542" w:rsidRPr="009920FC" w14:paraId="6BFAA89A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4A3490" w14:textId="77777777" w:rsidR="00BF3542" w:rsidRPr="009920FC" w:rsidRDefault="00BF3542" w:rsidP="00781AB2">
            <w:r w:rsidRPr="009920FC">
              <w:rPr>
                <w:b/>
              </w:rPr>
              <w:t>Е.</w:t>
            </w:r>
            <w:r>
              <w:t xml:space="preserve"> </w:t>
            </w:r>
            <w:r w:rsidRPr="009920FC">
              <w:t xml:space="preserve">Хаммурапи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CF3395" w14:textId="77777777" w:rsidR="00BF3542" w:rsidRPr="009920FC" w:rsidRDefault="00BF3542" w:rsidP="00781AB2">
            <w:r w:rsidRPr="009920FC">
              <w:t xml:space="preserve">6. Захват единоличной власти в Риме </w:t>
            </w:r>
          </w:p>
        </w:tc>
      </w:tr>
      <w:tr w:rsidR="00BF3542" w:rsidRPr="009920FC" w14:paraId="77AFB2DB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23151C" w14:textId="77777777" w:rsidR="00BF3542" w:rsidRPr="009920FC" w:rsidRDefault="00BF3542" w:rsidP="00781AB2">
            <w:r w:rsidRPr="009920FC">
              <w:rPr>
                <w:b/>
              </w:rPr>
              <w:t>Ж.</w:t>
            </w:r>
            <w:r>
              <w:t xml:space="preserve"> </w:t>
            </w:r>
            <w:r w:rsidRPr="009920FC">
              <w:t xml:space="preserve">Царевич Гаутама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ED7BB4" w14:textId="77777777" w:rsidR="00BF3542" w:rsidRPr="009920FC" w:rsidRDefault="00BF3542" w:rsidP="00781AB2">
            <w:r w:rsidRPr="009920FC">
              <w:t xml:space="preserve">7. Военный поход в Индию </w:t>
            </w:r>
          </w:p>
        </w:tc>
      </w:tr>
      <w:tr w:rsidR="00BF3542" w:rsidRPr="009920FC" w14:paraId="41741238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A6D6F2D" w14:textId="77777777" w:rsidR="00BF3542" w:rsidRPr="009920FC" w:rsidRDefault="00BF3542" w:rsidP="00781AB2">
            <w:r w:rsidRPr="009920FC">
              <w:rPr>
                <w:b/>
              </w:rPr>
              <w:t xml:space="preserve">З  </w:t>
            </w:r>
            <w:proofErr w:type="spellStart"/>
            <w:r w:rsidRPr="009920FC">
              <w:t>Цинь</w:t>
            </w:r>
            <w:proofErr w:type="spellEnd"/>
            <w:r w:rsidRPr="009920FC">
              <w:t xml:space="preserve"> </w:t>
            </w:r>
            <w:proofErr w:type="spellStart"/>
            <w:r w:rsidRPr="009920FC">
              <w:t>Шихуан</w:t>
            </w:r>
            <w:proofErr w:type="spellEnd"/>
            <w:r w:rsidRPr="009920FC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4ECF50" w14:textId="77777777" w:rsidR="00BF3542" w:rsidRPr="009920FC" w:rsidRDefault="00BF3542" w:rsidP="00781AB2">
            <w:r w:rsidRPr="009920FC">
              <w:t xml:space="preserve">8. Разрешение христианам открыто молиться </w:t>
            </w:r>
          </w:p>
        </w:tc>
      </w:tr>
      <w:tr w:rsidR="00BF3542" w:rsidRPr="009920FC" w14:paraId="30A9AB9F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EBC63D" w14:textId="77777777" w:rsidR="00BF3542" w:rsidRPr="009920FC" w:rsidRDefault="00BF3542" w:rsidP="00781AB2">
            <w:r w:rsidRPr="009920FC">
              <w:rPr>
                <w:b/>
              </w:rPr>
              <w:t>И.</w:t>
            </w:r>
            <w:r>
              <w:t xml:space="preserve">  </w:t>
            </w:r>
            <w:r w:rsidRPr="009920FC">
              <w:t xml:space="preserve">Юлий Цезарь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20C81C" w14:textId="77777777" w:rsidR="00BF3542" w:rsidRPr="009920FC" w:rsidRDefault="00BF3542" w:rsidP="00781AB2">
            <w:r w:rsidRPr="009920FC">
              <w:t xml:space="preserve">9. Установление империи </w:t>
            </w:r>
          </w:p>
        </w:tc>
      </w:tr>
    </w:tbl>
    <w:p w14:paraId="7829B73E" w14:textId="77777777" w:rsidR="00BF3542" w:rsidRDefault="00BF3542" w:rsidP="00BF3542">
      <w:pPr>
        <w:pStyle w:val="a3"/>
        <w:spacing w:before="0"/>
        <w:ind w:left="0" w:firstLine="0"/>
        <w:rPr>
          <w:color w:val="auto"/>
          <w:sz w:val="24"/>
          <w:szCs w:val="24"/>
        </w:rPr>
      </w:pPr>
    </w:p>
    <w:tbl>
      <w:tblPr>
        <w:tblStyle w:val="a4"/>
        <w:tblW w:w="0" w:type="auto"/>
        <w:tblInd w:w="1167" w:type="dxa"/>
        <w:tblLook w:val="04A0" w:firstRow="1" w:lastRow="0" w:firstColumn="1" w:lastColumn="0" w:noHBand="0" w:noVBand="1"/>
      </w:tblPr>
      <w:tblGrid>
        <w:gridCol w:w="992"/>
        <w:gridCol w:w="1134"/>
        <w:gridCol w:w="850"/>
        <w:gridCol w:w="993"/>
        <w:gridCol w:w="992"/>
        <w:gridCol w:w="992"/>
        <w:gridCol w:w="851"/>
        <w:gridCol w:w="913"/>
        <w:gridCol w:w="788"/>
      </w:tblGrid>
      <w:tr w:rsidR="00BF3542" w14:paraId="1EC5A021" w14:textId="77777777" w:rsidTr="00781AB2">
        <w:tc>
          <w:tcPr>
            <w:tcW w:w="992" w:type="dxa"/>
          </w:tcPr>
          <w:p w14:paraId="7367C679" w14:textId="77777777" w:rsidR="00BF3542" w:rsidRPr="00814B18" w:rsidRDefault="006D1F8E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14:paraId="6F360105" w14:textId="77777777" w:rsidR="00BF3542" w:rsidRPr="00814B18" w:rsidRDefault="006D1F8E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05D220C5" w14:textId="77777777" w:rsidR="00BF3542" w:rsidRPr="00814B18" w:rsidRDefault="006D1F8E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В</w:t>
            </w:r>
          </w:p>
        </w:tc>
        <w:tc>
          <w:tcPr>
            <w:tcW w:w="993" w:type="dxa"/>
          </w:tcPr>
          <w:p w14:paraId="693FD418" w14:textId="77777777" w:rsidR="00BF3542" w:rsidRPr="00814B18" w:rsidRDefault="006D1F8E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Г</w:t>
            </w:r>
          </w:p>
        </w:tc>
        <w:tc>
          <w:tcPr>
            <w:tcW w:w="992" w:type="dxa"/>
          </w:tcPr>
          <w:p w14:paraId="50B89534" w14:textId="77777777" w:rsidR="00BF3542" w:rsidRPr="00814B18" w:rsidRDefault="006D1F8E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Д</w:t>
            </w:r>
          </w:p>
        </w:tc>
        <w:tc>
          <w:tcPr>
            <w:tcW w:w="992" w:type="dxa"/>
          </w:tcPr>
          <w:p w14:paraId="5440C8BA" w14:textId="77777777" w:rsidR="00BF3542" w:rsidRPr="00814B18" w:rsidRDefault="006D1F8E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Е</w:t>
            </w:r>
          </w:p>
        </w:tc>
        <w:tc>
          <w:tcPr>
            <w:tcW w:w="851" w:type="dxa"/>
          </w:tcPr>
          <w:p w14:paraId="5461636E" w14:textId="77777777" w:rsidR="00BF3542" w:rsidRPr="00814B18" w:rsidRDefault="006D1F8E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Ж</w:t>
            </w:r>
          </w:p>
        </w:tc>
        <w:tc>
          <w:tcPr>
            <w:tcW w:w="913" w:type="dxa"/>
          </w:tcPr>
          <w:p w14:paraId="37306753" w14:textId="77777777" w:rsidR="00BF3542" w:rsidRPr="00814B18" w:rsidRDefault="006D1F8E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З</w:t>
            </w:r>
          </w:p>
        </w:tc>
        <w:tc>
          <w:tcPr>
            <w:tcW w:w="788" w:type="dxa"/>
          </w:tcPr>
          <w:p w14:paraId="56F8B85D" w14:textId="77777777" w:rsidR="00BF3542" w:rsidRPr="00814B18" w:rsidRDefault="006D1F8E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И</w:t>
            </w:r>
          </w:p>
        </w:tc>
      </w:tr>
      <w:tr w:rsidR="00BF3542" w14:paraId="27CCAF61" w14:textId="77777777" w:rsidTr="00781AB2">
        <w:tc>
          <w:tcPr>
            <w:tcW w:w="992" w:type="dxa"/>
          </w:tcPr>
          <w:p w14:paraId="1E9CCB63" w14:textId="77777777" w:rsidR="00BF3542" w:rsidRDefault="006D1F8E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0334DB1" w14:textId="77777777" w:rsidR="00BF3542" w:rsidRDefault="006D1F8E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B381FAB" w14:textId="77777777" w:rsidR="00BF3542" w:rsidRDefault="006D1F8E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4323CEF2" w14:textId="77777777" w:rsidR="00BF3542" w:rsidRDefault="006D1F8E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4FC6EA63" w14:textId="77777777" w:rsidR="00BF3542" w:rsidRDefault="006D1F8E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D1AB4F4" w14:textId="77777777" w:rsidR="00BF3542" w:rsidRDefault="006D1F8E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249CB814" w14:textId="77777777" w:rsidR="00BF3542" w:rsidRDefault="006D1F8E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913" w:type="dxa"/>
          </w:tcPr>
          <w:p w14:paraId="2B4E9D07" w14:textId="77777777" w:rsidR="00BF3542" w:rsidRDefault="006D1F8E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788" w:type="dxa"/>
          </w:tcPr>
          <w:p w14:paraId="01EACD25" w14:textId="77777777" w:rsidR="00BF3542" w:rsidRDefault="006D1F8E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</w:p>
        </w:tc>
      </w:tr>
    </w:tbl>
    <w:p w14:paraId="7270D2C9" w14:textId="77777777" w:rsidR="00BF3542" w:rsidRPr="009920FC" w:rsidRDefault="00BF3542" w:rsidP="00BF3542">
      <w:pPr>
        <w:pStyle w:val="a3"/>
        <w:spacing w:before="0"/>
        <w:ind w:left="0" w:firstLine="0"/>
        <w:rPr>
          <w:color w:val="auto"/>
          <w:sz w:val="24"/>
          <w:szCs w:val="24"/>
        </w:rPr>
      </w:pPr>
    </w:p>
    <w:p w14:paraId="6D5362DA" w14:textId="77777777" w:rsidR="00BF3542" w:rsidRPr="009920FC" w:rsidRDefault="00BF3542" w:rsidP="00BF3542">
      <w:pPr>
        <w:rPr>
          <w:b/>
        </w:rPr>
      </w:pPr>
      <w:r>
        <w:rPr>
          <w:b/>
        </w:rPr>
        <w:t xml:space="preserve">Задание </w:t>
      </w:r>
      <w:r w:rsidRPr="00814B18">
        <w:rPr>
          <w:b/>
        </w:rPr>
        <w:t>3. 2.</w:t>
      </w:r>
      <w:r>
        <w:rPr>
          <w:b/>
          <w:u w:val="single"/>
        </w:rPr>
        <w:t xml:space="preserve"> </w:t>
      </w:r>
      <w:r>
        <w:rPr>
          <w:b/>
        </w:rPr>
        <w:t xml:space="preserve">  </w:t>
      </w:r>
      <w:r w:rsidRPr="009920FC">
        <w:rPr>
          <w:b/>
        </w:rPr>
        <w:t xml:space="preserve">Соотнесите понятия и их значения. Ответ напишите в таблицу. </w:t>
      </w:r>
    </w:p>
    <w:p w14:paraId="33042C86" w14:textId="77777777" w:rsidR="00BF3542" w:rsidRPr="009920FC" w:rsidRDefault="00BF3542" w:rsidP="00BF3542">
      <w:pPr>
        <w:rPr>
          <w:b/>
        </w:rPr>
      </w:pPr>
      <w:r>
        <w:rPr>
          <w:b/>
        </w:rPr>
        <w:t xml:space="preserve">(24  балла; </w:t>
      </w:r>
      <w:r w:rsidRPr="00814B18">
        <w:rPr>
          <w:b/>
        </w:rPr>
        <w:t xml:space="preserve"> </w:t>
      </w:r>
      <w:r>
        <w:rPr>
          <w:b/>
        </w:rPr>
        <w:t>по 3 балла за верное соответствие</w:t>
      </w:r>
      <w:r w:rsidRPr="009920FC">
        <w:rPr>
          <w:b/>
        </w:rPr>
        <w:t>)</w:t>
      </w:r>
    </w:p>
    <w:p w14:paraId="422CD6BD" w14:textId="77777777" w:rsidR="00BF3542" w:rsidRPr="009920FC" w:rsidRDefault="00BF3542" w:rsidP="00BF3542">
      <w:pPr>
        <w:jc w:val="both"/>
      </w:pPr>
      <w:r w:rsidRPr="009920FC">
        <w:t>1.Натуральное хозяйство         А. Речь на религиозно-нравственную тему.</w:t>
      </w:r>
    </w:p>
    <w:p w14:paraId="4D36E421" w14:textId="77777777" w:rsidR="00BF3542" w:rsidRPr="009920FC" w:rsidRDefault="00BF3542" w:rsidP="00BF3542">
      <w:pPr>
        <w:jc w:val="both"/>
      </w:pPr>
      <w:r w:rsidRPr="009920FC">
        <w:t>2. Проповедь                             Б. эпоха в истории человечества между древним миром и новым временем</w:t>
      </w:r>
    </w:p>
    <w:p w14:paraId="4DDAAD2A" w14:textId="77777777" w:rsidR="00BF3542" w:rsidRPr="009920FC" w:rsidRDefault="00BF3542" w:rsidP="00BF3542">
      <w:pPr>
        <w:jc w:val="both"/>
      </w:pPr>
      <w:r w:rsidRPr="009920FC">
        <w:t>3. Средневековье                      В. Хозяйство, в котором все необходимое производится в данной местности</w:t>
      </w:r>
    </w:p>
    <w:p w14:paraId="593202AB" w14:textId="77777777" w:rsidR="00BF3542" w:rsidRPr="009920FC" w:rsidRDefault="00BF3542" w:rsidP="00BF3542">
      <w:pPr>
        <w:jc w:val="both"/>
      </w:pPr>
      <w:r w:rsidRPr="009920FC">
        <w:t xml:space="preserve">                                                и расходуется на собственное потребление населения данной местности.</w:t>
      </w:r>
    </w:p>
    <w:p w14:paraId="6E9D2EDD" w14:textId="77777777" w:rsidR="00BF3542" w:rsidRPr="009920FC" w:rsidRDefault="00BF3542" w:rsidP="00BF3542">
      <w:pPr>
        <w:jc w:val="both"/>
      </w:pPr>
      <w:r w:rsidRPr="009920FC">
        <w:t>4. Ислам                                    Г. Сложный узор, созданный на основе математического расчета.</w:t>
      </w:r>
    </w:p>
    <w:p w14:paraId="1F1BBED6" w14:textId="77777777" w:rsidR="00BF3542" w:rsidRPr="009920FC" w:rsidRDefault="00BF3542" w:rsidP="00BF3542">
      <w:pPr>
        <w:jc w:val="both"/>
      </w:pPr>
      <w:r w:rsidRPr="009920FC">
        <w:t>5. Фреска                                  Д. Роспись, выполненная на стене или потолке храма по сырой штукатурке.</w:t>
      </w:r>
    </w:p>
    <w:p w14:paraId="0674D69C" w14:textId="77777777" w:rsidR="00BF3542" w:rsidRPr="009920FC" w:rsidRDefault="00BF3542" w:rsidP="00BF3542">
      <w:pPr>
        <w:jc w:val="both"/>
      </w:pPr>
      <w:r w:rsidRPr="009920FC">
        <w:t>6. Монастырь                           Е. Северные германцы, норвежцы, шведы, датчане.</w:t>
      </w:r>
    </w:p>
    <w:p w14:paraId="4B59E15C" w14:textId="77777777" w:rsidR="00BF3542" w:rsidRPr="009920FC" w:rsidRDefault="00BF3542" w:rsidP="00BF3542">
      <w:pPr>
        <w:jc w:val="both"/>
      </w:pPr>
      <w:r w:rsidRPr="009920FC">
        <w:t xml:space="preserve">7. Норманны                           Ж. Религия многих народов Востока, связанная с верой в Аллаха и его </w:t>
      </w:r>
    </w:p>
    <w:p w14:paraId="52275339" w14:textId="77777777" w:rsidR="00BF3542" w:rsidRPr="009920FC" w:rsidRDefault="00BF3542" w:rsidP="00BF3542">
      <w:pPr>
        <w:jc w:val="both"/>
      </w:pPr>
      <w:r w:rsidRPr="009920FC">
        <w:t xml:space="preserve">                                                     Пророка Мухаммеда.</w:t>
      </w:r>
    </w:p>
    <w:p w14:paraId="49B09284" w14:textId="77777777" w:rsidR="00BF3542" w:rsidRPr="009920FC" w:rsidRDefault="00BF3542" w:rsidP="00BF3542">
      <w:pPr>
        <w:jc w:val="both"/>
      </w:pPr>
      <w:r w:rsidRPr="009920FC">
        <w:t>8. Арабеска                              З. Местопребывание монахов, комплекс зданий, обнесенных высокой стеной.</w:t>
      </w:r>
    </w:p>
    <w:p w14:paraId="15F19F82" w14:textId="77777777" w:rsidR="00BF3542" w:rsidRPr="009920FC" w:rsidRDefault="00BF3542" w:rsidP="00BF3542">
      <w:pPr>
        <w:jc w:val="both"/>
      </w:pPr>
    </w:p>
    <w:tbl>
      <w:tblPr>
        <w:tblStyle w:val="a4"/>
        <w:tblW w:w="0" w:type="auto"/>
        <w:tblInd w:w="392" w:type="dxa"/>
        <w:tblLook w:val="01E0" w:firstRow="1" w:lastRow="1" w:firstColumn="1" w:lastColumn="1" w:noHBand="0" w:noVBand="0"/>
      </w:tblPr>
      <w:tblGrid>
        <w:gridCol w:w="1007"/>
        <w:gridCol w:w="1119"/>
        <w:gridCol w:w="1134"/>
        <w:gridCol w:w="992"/>
        <w:gridCol w:w="1134"/>
        <w:gridCol w:w="1134"/>
        <w:gridCol w:w="1276"/>
        <w:gridCol w:w="1134"/>
      </w:tblGrid>
      <w:tr w:rsidR="00BF3542" w:rsidRPr="009920FC" w14:paraId="1AC4C3E5" w14:textId="77777777" w:rsidTr="00781AB2">
        <w:tc>
          <w:tcPr>
            <w:tcW w:w="1007" w:type="dxa"/>
          </w:tcPr>
          <w:p w14:paraId="7180F1A0" w14:textId="77777777" w:rsidR="00BF3542" w:rsidRPr="00C1713A" w:rsidRDefault="00BF3542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1</w:t>
            </w:r>
          </w:p>
        </w:tc>
        <w:tc>
          <w:tcPr>
            <w:tcW w:w="1119" w:type="dxa"/>
          </w:tcPr>
          <w:p w14:paraId="7AC27830" w14:textId="77777777" w:rsidR="00BF3542" w:rsidRPr="00C1713A" w:rsidRDefault="00BF3542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2</w:t>
            </w:r>
          </w:p>
        </w:tc>
        <w:tc>
          <w:tcPr>
            <w:tcW w:w="1134" w:type="dxa"/>
          </w:tcPr>
          <w:p w14:paraId="1189CD64" w14:textId="77777777" w:rsidR="00BF3542" w:rsidRPr="00C1713A" w:rsidRDefault="00BF3542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3</w:t>
            </w:r>
          </w:p>
        </w:tc>
        <w:tc>
          <w:tcPr>
            <w:tcW w:w="992" w:type="dxa"/>
          </w:tcPr>
          <w:p w14:paraId="6E9923DB" w14:textId="77777777" w:rsidR="00BF3542" w:rsidRPr="00C1713A" w:rsidRDefault="00BF3542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4</w:t>
            </w:r>
          </w:p>
        </w:tc>
        <w:tc>
          <w:tcPr>
            <w:tcW w:w="1134" w:type="dxa"/>
          </w:tcPr>
          <w:p w14:paraId="0401810C" w14:textId="77777777" w:rsidR="00BF3542" w:rsidRPr="00C1713A" w:rsidRDefault="00BF3542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5</w:t>
            </w:r>
          </w:p>
        </w:tc>
        <w:tc>
          <w:tcPr>
            <w:tcW w:w="1134" w:type="dxa"/>
          </w:tcPr>
          <w:p w14:paraId="48C05FD5" w14:textId="77777777" w:rsidR="00BF3542" w:rsidRPr="00C1713A" w:rsidRDefault="00BF3542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6</w:t>
            </w:r>
          </w:p>
        </w:tc>
        <w:tc>
          <w:tcPr>
            <w:tcW w:w="1276" w:type="dxa"/>
          </w:tcPr>
          <w:p w14:paraId="17294A3E" w14:textId="77777777" w:rsidR="00BF3542" w:rsidRPr="00C1713A" w:rsidRDefault="00BF3542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7</w:t>
            </w:r>
          </w:p>
        </w:tc>
        <w:tc>
          <w:tcPr>
            <w:tcW w:w="1134" w:type="dxa"/>
          </w:tcPr>
          <w:p w14:paraId="2611FA87" w14:textId="77777777" w:rsidR="00BF3542" w:rsidRPr="00C1713A" w:rsidRDefault="00BF3542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8</w:t>
            </w:r>
          </w:p>
        </w:tc>
      </w:tr>
      <w:tr w:rsidR="00BF3542" w:rsidRPr="009920FC" w14:paraId="032612CC" w14:textId="77777777" w:rsidTr="00781AB2">
        <w:tc>
          <w:tcPr>
            <w:tcW w:w="1007" w:type="dxa"/>
          </w:tcPr>
          <w:p w14:paraId="099BDA2C" w14:textId="77777777" w:rsidR="00BF3542" w:rsidRPr="009920FC" w:rsidRDefault="006D1F8E" w:rsidP="00781AB2">
            <w:pPr>
              <w:jc w:val="center"/>
            </w:pPr>
            <w:r>
              <w:t>В</w:t>
            </w:r>
          </w:p>
        </w:tc>
        <w:tc>
          <w:tcPr>
            <w:tcW w:w="1119" w:type="dxa"/>
          </w:tcPr>
          <w:p w14:paraId="3B0D8361" w14:textId="77777777" w:rsidR="00BF3542" w:rsidRPr="009920FC" w:rsidRDefault="006D1F8E" w:rsidP="00781AB2">
            <w:pPr>
              <w:jc w:val="center"/>
            </w:pPr>
            <w:r>
              <w:t>А</w:t>
            </w:r>
          </w:p>
        </w:tc>
        <w:tc>
          <w:tcPr>
            <w:tcW w:w="1134" w:type="dxa"/>
          </w:tcPr>
          <w:p w14:paraId="1075FF53" w14:textId="77777777" w:rsidR="00BF3542" w:rsidRPr="009920FC" w:rsidRDefault="006D1F8E" w:rsidP="00781AB2">
            <w:pPr>
              <w:jc w:val="center"/>
            </w:pPr>
            <w:r>
              <w:t>Б</w:t>
            </w:r>
          </w:p>
        </w:tc>
        <w:tc>
          <w:tcPr>
            <w:tcW w:w="992" w:type="dxa"/>
          </w:tcPr>
          <w:p w14:paraId="19D0D9E3" w14:textId="77777777" w:rsidR="00BF3542" w:rsidRPr="009920FC" w:rsidRDefault="006D1F8E" w:rsidP="00781AB2">
            <w:pPr>
              <w:jc w:val="center"/>
            </w:pPr>
            <w:r>
              <w:t>Ж</w:t>
            </w:r>
          </w:p>
        </w:tc>
        <w:tc>
          <w:tcPr>
            <w:tcW w:w="1134" w:type="dxa"/>
          </w:tcPr>
          <w:p w14:paraId="7C439EEC" w14:textId="77777777" w:rsidR="00BF3542" w:rsidRPr="009920FC" w:rsidRDefault="006D1F8E" w:rsidP="00781AB2">
            <w:pPr>
              <w:jc w:val="center"/>
            </w:pPr>
            <w:r>
              <w:t>Д</w:t>
            </w:r>
          </w:p>
        </w:tc>
        <w:tc>
          <w:tcPr>
            <w:tcW w:w="1134" w:type="dxa"/>
          </w:tcPr>
          <w:p w14:paraId="4934AC2F" w14:textId="77777777" w:rsidR="00BF3542" w:rsidRPr="009920FC" w:rsidRDefault="006D1F8E" w:rsidP="00781AB2">
            <w:pPr>
              <w:jc w:val="center"/>
            </w:pPr>
            <w:r>
              <w:t>З</w:t>
            </w:r>
          </w:p>
        </w:tc>
        <w:tc>
          <w:tcPr>
            <w:tcW w:w="1276" w:type="dxa"/>
          </w:tcPr>
          <w:p w14:paraId="04BE6902" w14:textId="77777777" w:rsidR="00BF3542" w:rsidRPr="009920FC" w:rsidRDefault="006D1F8E" w:rsidP="00781AB2">
            <w:pPr>
              <w:jc w:val="center"/>
            </w:pPr>
            <w:r>
              <w:t>Е</w:t>
            </w:r>
          </w:p>
        </w:tc>
        <w:tc>
          <w:tcPr>
            <w:tcW w:w="1134" w:type="dxa"/>
          </w:tcPr>
          <w:p w14:paraId="17CF34B7" w14:textId="77777777" w:rsidR="00BF3542" w:rsidRPr="009920FC" w:rsidRDefault="00233FFA" w:rsidP="00781AB2">
            <w:pPr>
              <w:jc w:val="center"/>
            </w:pPr>
            <w:r>
              <w:t>Г</w:t>
            </w:r>
          </w:p>
        </w:tc>
      </w:tr>
    </w:tbl>
    <w:p w14:paraId="66ABC611" w14:textId="77777777" w:rsidR="00BF3542" w:rsidRPr="009920FC" w:rsidRDefault="00BF3542" w:rsidP="00BF3542">
      <w:pPr>
        <w:jc w:val="both"/>
      </w:pPr>
    </w:p>
    <w:p w14:paraId="66DA6F97" w14:textId="77777777" w:rsidR="00BF3542" w:rsidRPr="003F40B1" w:rsidRDefault="00BF3542" w:rsidP="00BF354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Задание 4. </w:t>
      </w:r>
      <w:r w:rsidRPr="003F40B1">
        <w:rPr>
          <w:b/>
          <w:sz w:val="22"/>
          <w:szCs w:val="22"/>
        </w:rPr>
        <w:t>Решите кроссворд</w:t>
      </w:r>
      <w:r>
        <w:rPr>
          <w:b/>
          <w:sz w:val="22"/>
          <w:szCs w:val="22"/>
        </w:rPr>
        <w:t xml:space="preserve"> (по 2 балла</w:t>
      </w:r>
      <w:r w:rsidRPr="003F40B1">
        <w:rPr>
          <w:b/>
          <w:sz w:val="22"/>
          <w:szCs w:val="22"/>
        </w:rPr>
        <w:t xml:space="preserve"> за ка</w:t>
      </w:r>
      <w:r>
        <w:rPr>
          <w:b/>
          <w:sz w:val="22"/>
          <w:szCs w:val="22"/>
        </w:rPr>
        <w:t>ждый правильный ответ, всего – 18</w:t>
      </w:r>
      <w:r w:rsidRPr="003F40B1">
        <w:rPr>
          <w:b/>
          <w:sz w:val="22"/>
          <w:szCs w:val="22"/>
        </w:rPr>
        <w:t xml:space="preserve"> баллов).</w:t>
      </w:r>
    </w:p>
    <w:p w14:paraId="64F7D689" w14:textId="77777777" w:rsidR="00BF3542" w:rsidRDefault="00BF3542" w:rsidP="00BF3542">
      <w:pPr>
        <w:jc w:val="both"/>
        <w:rPr>
          <w:b/>
          <w:sz w:val="22"/>
          <w:szCs w:val="22"/>
        </w:rPr>
      </w:pPr>
      <w:r w:rsidRPr="003F40B1">
        <w:rPr>
          <w:b/>
          <w:sz w:val="22"/>
          <w:szCs w:val="22"/>
        </w:rPr>
        <w:t xml:space="preserve">               </w:t>
      </w:r>
    </w:p>
    <w:tbl>
      <w:tblPr>
        <w:tblpPr w:leftFromText="180" w:rightFromText="180" w:vertAnchor="text" w:tblpX="4236" w:tblpY="8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5"/>
        <w:gridCol w:w="464"/>
        <w:gridCol w:w="425"/>
        <w:gridCol w:w="425"/>
        <w:gridCol w:w="425"/>
        <w:gridCol w:w="425"/>
        <w:gridCol w:w="434"/>
        <w:gridCol w:w="425"/>
        <w:gridCol w:w="425"/>
        <w:gridCol w:w="425"/>
        <w:gridCol w:w="425"/>
        <w:gridCol w:w="425"/>
      </w:tblGrid>
      <w:tr w:rsidR="00BF3542" w:rsidRPr="003F40B1" w14:paraId="4F253D83" w14:textId="77777777" w:rsidTr="00781AB2">
        <w:trPr>
          <w:gridAfter w:val="3"/>
          <w:wAfter w:w="1275" w:type="dxa"/>
        </w:trPr>
        <w:tc>
          <w:tcPr>
            <w:tcW w:w="1294" w:type="dxa"/>
            <w:gridSpan w:val="3"/>
            <w:tcBorders>
              <w:top w:val="nil"/>
              <w:left w:val="nil"/>
              <w:bottom w:val="nil"/>
            </w:tcBorders>
          </w:tcPr>
          <w:p w14:paraId="12EE2814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558446BB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4E9A4801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0FC92090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31F2F1C1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503150DB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EF7AFF0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</w:tr>
      <w:tr w:rsidR="00BF3542" w:rsidRPr="003F40B1" w14:paraId="557EF8FC" w14:textId="77777777" w:rsidTr="00781AB2">
        <w:tc>
          <w:tcPr>
            <w:tcW w:w="1719" w:type="dxa"/>
            <w:gridSpan w:val="4"/>
            <w:tcBorders>
              <w:top w:val="nil"/>
              <w:left w:val="nil"/>
            </w:tcBorders>
          </w:tcPr>
          <w:p w14:paraId="62B5B4B0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 xml:space="preserve">                     </w:t>
            </w:r>
          </w:p>
        </w:tc>
        <w:tc>
          <w:tcPr>
            <w:tcW w:w="425" w:type="dxa"/>
          </w:tcPr>
          <w:p w14:paraId="6FE1A591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14:paraId="3E999F84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26895DE7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EE41D50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1700" w:type="dxa"/>
            <w:gridSpan w:val="4"/>
            <w:vMerge w:val="restart"/>
            <w:tcBorders>
              <w:top w:val="nil"/>
              <w:right w:val="nil"/>
            </w:tcBorders>
          </w:tcPr>
          <w:p w14:paraId="10458153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 xml:space="preserve">                                  </w:t>
            </w:r>
          </w:p>
        </w:tc>
      </w:tr>
      <w:tr w:rsidR="00BF3542" w:rsidRPr="003F40B1" w14:paraId="6D5858A9" w14:textId="77777777" w:rsidTr="00781AB2">
        <w:tc>
          <w:tcPr>
            <w:tcW w:w="405" w:type="dxa"/>
          </w:tcPr>
          <w:p w14:paraId="0322BF5B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 xml:space="preserve"> 4</w:t>
            </w:r>
          </w:p>
        </w:tc>
        <w:tc>
          <w:tcPr>
            <w:tcW w:w="464" w:type="dxa"/>
          </w:tcPr>
          <w:p w14:paraId="6713B76F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A711210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5ECEE081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18795E5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98E54A7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345231B5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5049B895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373AFF13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</w:tr>
      <w:tr w:rsidR="00BF3542" w:rsidRPr="003F40B1" w14:paraId="2CE99222" w14:textId="77777777" w:rsidTr="00781AB2">
        <w:tc>
          <w:tcPr>
            <w:tcW w:w="405" w:type="dxa"/>
          </w:tcPr>
          <w:p w14:paraId="714E46A6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64" w:type="dxa"/>
          </w:tcPr>
          <w:p w14:paraId="62F946DD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1020702B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77BD9F8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565C958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5CEA3565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200F4A6C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5A6C5D7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1700" w:type="dxa"/>
            <w:gridSpan w:val="4"/>
            <w:tcBorders>
              <w:top w:val="nil"/>
              <w:right w:val="nil"/>
            </w:tcBorders>
          </w:tcPr>
          <w:p w14:paraId="6A0069D9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</w:tr>
      <w:tr w:rsidR="00BF3542" w:rsidRPr="003F40B1" w14:paraId="203CAA92" w14:textId="77777777" w:rsidTr="00781AB2">
        <w:tc>
          <w:tcPr>
            <w:tcW w:w="1719" w:type="dxa"/>
            <w:gridSpan w:val="4"/>
            <w:tcBorders>
              <w:left w:val="nil"/>
              <w:bottom w:val="nil"/>
            </w:tcBorders>
          </w:tcPr>
          <w:p w14:paraId="1797F633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3BCCBFD2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25" w:type="dxa"/>
          </w:tcPr>
          <w:p w14:paraId="38E7A518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29B56056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E3D9C2F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C9D81DB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118B6CAD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CD4F294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06AE76B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</w:tr>
      <w:tr w:rsidR="00BF3542" w:rsidRPr="003F40B1" w14:paraId="7D6B1F01" w14:textId="77777777" w:rsidTr="00781AB2">
        <w:tc>
          <w:tcPr>
            <w:tcW w:w="405" w:type="dxa"/>
            <w:tcBorders>
              <w:top w:val="nil"/>
              <w:left w:val="nil"/>
            </w:tcBorders>
          </w:tcPr>
          <w:p w14:paraId="52686D71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64" w:type="dxa"/>
          </w:tcPr>
          <w:p w14:paraId="0B3B7B8E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03FFBD2C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508F883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4325D8E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5B3BF19E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25B11CDB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16ACCAF6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DF30B31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1275" w:type="dxa"/>
            <w:gridSpan w:val="3"/>
            <w:tcBorders>
              <w:bottom w:val="nil"/>
              <w:right w:val="nil"/>
            </w:tcBorders>
          </w:tcPr>
          <w:p w14:paraId="7001501B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</w:tr>
      <w:tr w:rsidR="00BF3542" w:rsidRPr="003F40B1" w14:paraId="2BCC6EA3" w14:textId="77777777" w:rsidTr="00781AB2">
        <w:trPr>
          <w:gridAfter w:val="6"/>
          <w:wAfter w:w="2559" w:type="dxa"/>
        </w:trPr>
        <w:tc>
          <w:tcPr>
            <w:tcW w:w="405" w:type="dxa"/>
          </w:tcPr>
          <w:p w14:paraId="11916BAB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64" w:type="dxa"/>
          </w:tcPr>
          <w:p w14:paraId="12DC2DCE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3D5F188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619FC300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908B39C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6DDF54FD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</w:tr>
      <w:tr w:rsidR="00BF3542" w:rsidRPr="003F40B1" w14:paraId="3EC7638E" w14:textId="77777777" w:rsidTr="00781AB2">
        <w:trPr>
          <w:gridAfter w:val="3"/>
          <w:wAfter w:w="1275" w:type="dxa"/>
        </w:trPr>
        <w:tc>
          <w:tcPr>
            <w:tcW w:w="1719" w:type="dxa"/>
            <w:gridSpan w:val="4"/>
            <w:tcBorders>
              <w:left w:val="nil"/>
              <w:bottom w:val="nil"/>
            </w:tcBorders>
          </w:tcPr>
          <w:p w14:paraId="5CBD3F73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63380F9E" w14:textId="77777777" w:rsidR="00BF3542" w:rsidRPr="003F40B1" w:rsidRDefault="00BF3542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25" w:type="dxa"/>
          </w:tcPr>
          <w:p w14:paraId="78BC0F5D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61A6635C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73EB4EF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BB01FF9" w14:textId="77777777" w:rsidR="00BF3542" w:rsidRPr="003F40B1" w:rsidRDefault="00BF3542" w:rsidP="00781AB2">
            <w:pPr>
              <w:jc w:val="both"/>
              <w:rPr>
                <w:b/>
              </w:rPr>
            </w:pPr>
          </w:p>
        </w:tc>
      </w:tr>
    </w:tbl>
    <w:p w14:paraId="02431F19" w14:textId="77777777" w:rsidR="00BF3542" w:rsidRDefault="00BF3542" w:rsidP="00BF3542">
      <w:pPr>
        <w:jc w:val="both"/>
        <w:rPr>
          <w:b/>
          <w:sz w:val="22"/>
          <w:szCs w:val="22"/>
        </w:rPr>
      </w:pPr>
    </w:p>
    <w:p w14:paraId="640CB3C2" w14:textId="77777777" w:rsidR="00BF3542" w:rsidRDefault="00BF3542" w:rsidP="00BF3542">
      <w:pPr>
        <w:jc w:val="both"/>
        <w:rPr>
          <w:b/>
          <w:sz w:val="22"/>
          <w:szCs w:val="22"/>
        </w:rPr>
      </w:pPr>
    </w:p>
    <w:p w14:paraId="565903BA" w14:textId="77777777" w:rsidR="00BF3542" w:rsidRDefault="00BF3542" w:rsidP="00BF3542">
      <w:pPr>
        <w:jc w:val="both"/>
        <w:rPr>
          <w:b/>
          <w:sz w:val="22"/>
          <w:szCs w:val="22"/>
        </w:rPr>
      </w:pPr>
    </w:p>
    <w:p w14:paraId="2FF0D6C8" w14:textId="77777777" w:rsidR="00BF3542" w:rsidRDefault="00BF3542" w:rsidP="00BF3542">
      <w:pPr>
        <w:jc w:val="both"/>
        <w:rPr>
          <w:b/>
          <w:sz w:val="22"/>
          <w:szCs w:val="22"/>
        </w:rPr>
      </w:pPr>
    </w:p>
    <w:p w14:paraId="456C72D3" w14:textId="77777777" w:rsidR="00BF3542" w:rsidRDefault="00BF3542" w:rsidP="00BF3542">
      <w:pPr>
        <w:jc w:val="both"/>
        <w:rPr>
          <w:b/>
          <w:sz w:val="22"/>
          <w:szCs w:val="22"/>
        </w:rPr>
      </w:pPr>
    </w:p>
    <w:p w14:paraId="6C7DDD05" w14:textId="77777777" w:rsidR="00BF3542" w:rsidRDefault="00BF3542" w:rsidP="00BF3542">
      <w:pPr>
        <w:jc w:val="both"/>
        <w:rPr>
          <w:b/>
          <w:sz w:val="22"/>
          <w:szCs w:val="22"/>
        </w:rPr>
      </w:pPr>
    </w:p>
    <w:p w14:paraId="3394F6E3" w14:textId="77777777" w:rsidR="00BF3542" w:rsidRDefault="00BF3542" w:rsidP="00BF3542">
      <w:pPr>
        <w:jc w:val="both"/>
        <w:rPr>
          <w:b/>
          <w:sz w:val="22"/>
          <w:szCs w:val="22"/>
        </w:rPr>
      </w:pPr>
    </w:p>
    <w:p w14:paraId="74D035DB" w14:textId="77777777" w:rsidR="00BF3542" w:rsidRDefault="00BF3542" w:rsidP="00BF3542">
      <w:pPr>
        <w:jc w:val="both"/>
        <w:rPr>
          <w:b/>
          <w:sz w:val="22"/>
          <w:szCs w:val="22"/>
        </w:rPr>
      </w:pPr>
    </w:p>
    <w:p w14:paraId="72AF1921" w14:textId="77777777" w:rsidR="00BF3542" w:rsidRPr="003F40B1" w:rsidRDefault="00BF3542" w:rsidP="00BF3542">
      <w:pPr>
        <w:jc w:val="both"/>
        <w:rPr>
          <w:b/>
          <w:i/>
          <w:sz w:val="22"/>
          <w:szCs w:val="22"/>
        </w:rPr>
      </w:pPr>
      <w:r w:rsidRPr="003F40B1">
        <w:rPr>
          <w:b/>
          <w:sz w:val="22"/>
          <w:szCs w:val="22"/>
        </w:rPr>
        <w:t xml:space="preserve">    </w:t>
      </w:r>
      <w:r w:rsidRPr="003F40B1">
        <w:rPr>
          <w:b/>
          <w:i/>
          <w:sz w:val="22"/>
          <w:szCs w:val="22"/>
        </w:rPr>
        <w:t xml:space="preserve">По горизонтали:                                                                                  </w:t>
      </w:r>
    </w:p>
    <w:p w14:paraId="4263E985" w14:textId="77777777" w:rsidR="00BF3542" w:rsidRPr="003F40B1" w:rsidRDefault="00BF3542" w:rsidP="00BF3542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1. Главная башня в замке феодала.</w:t>
      </w:r>
    </w:p>
    <w:p w14:paraId="0E0267C4" w14:textId="77777777" w:rsidR="00BF3542" w:rsidRPr="003F40B1" w:rsidRDefault="00BF3542" w:rsidP="00BF3542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3. Имя правителя, который, несмотря на то, что предки его были из майордомов, стал главой империи.</w:t>
      </w:r>
    </w:p>
    <w:p w14:paraId="0D537285" w14:textId="77777777" w:rsidR="00BF3542" w:rsidRPr="003F40B1" w:rsidRDefault="00BF3542" w:rsidP="00BF3542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4. В 74-71гг. до н.э. именно он поднял одно из самых мощных восстаний рабов.</w:t>
      </w:r>
    </w:p>
    <w:p w14:paraId="555D0127" w14:textId="77777777" w:rsidR="00BF3542" w:rsidRPr="003F40B1" w:rsidRDefault="00BF3542" w:rsidP="00BF3542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5. Так называли жителей Скандинавии, которые в 8 веке начали угрожать Европе.</w:t>
      </w:r>
    </w:p>
    <w:p w14:paraId="6C020EC8" w14:textId="77777777" w:rsidR="00BF3542" w:rsidRPr="003F40B1" w:rsidRDefault="00BF3542" w:rsidP="00BF3542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6. Восточная часть Римской империи после вторжения варваров сохранилась, но под каким названием?</w:t>
      </w:r>
    </w:p>
    <w:p w14:paraId="25FDF1CA" w14:textId="77777777" w:rsidR="00BF3542" w:rsidRPr="003F40B1" w:rsidRDefault="00BF3542" w:rsidP="00BF3542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7. Об этом правителе Прокопий Кесарийский написал две истории.</w:t>
      </w:r>
    </w:p>
    <w:p w14:paraId="1A3191DA" w14:textId="77777777" w:rsidR="00BF3542" w:rsidRPr="003F40B1" w:rsidRDefault="00BF3542" w:rsidP="00BF3542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8. Собственник земли в средневековом обществе.</w:t>
      </w:r>
    </w:p>
    <w:p w14:paraId="7AB505E6" w14:textId="77777777" w:rsidR="00BF3542" w:rsidRPr="003F40B1" w:rsidRDefault="00BF3542" w:rsidP="00BF3542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9. Этот римский правитель считал себя великим актером.</w:t>
      </w:r>
    </w:p>
    <w:p w14:paraId="0DB0411E" w14:textId="77777777" w:rsidR="00BF3542" w:rsidRPr="003F40B1" w:rsidRDefault="00BF3542" w:rsidP="00BF3542">
      <w:pPr>
        <w:jc w:val="both"/>
        <w:rPr>
          <w:b/>
          <w:i/>
          <w:sz w:val="22"/>
          <w:szCs w:val="22"/>
        </w:rPr>
      </w:pPr>
      <w:r w:rsidRPr="003F40B1">
        <w:rPr>
          <w:b/>
          <w:i/>
          <w:sz w:val="22"/>
          <w:szCs w:val="22"/>
        </w:rPr>
        <w:t xml:space="preserve">       По вертикали:</w:t>
      </w:r>
    </w:p>
    <w:p w14:paraId="3DBED96A" w14:textId="77777777" w:rsidR="00BF3542" w:rsidRPr="003F40B1" w:rsidRDefault="00BF3542" w:rsidP="00BF3542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2. Правитель Рима. Он был усыновлен Гаем Юлием Цезарем, но ему еще долго пришлось бороться за власть.</w:t>
      </w:r>
    </w:p>
    <w:p w14:paraId="5DA79637" w14:textId="77777777" w:rsidR="00BF3542" w:rsidRPr="009920FC" w:rsidRDefault="00BF3542" w:rsidP="00BF3542">
      <w:pPr>
        <w:jc w:val="both"/>
      </w:pPr>
    </w:p>
    <w:p w14:paraId="013AAC9A" w14:textId="77777777" w:rsidR="00BF3542" w:rsidRPr="00233FFA" w:rsidRDefault="00233FFA" w:rsidP="00BF3542">
      <w:pPr>
        <w:jc w:val="both"/>
        <w:rPr>
          <w:b/>
        </w:rPr>
      </w:pPr>
      <w:r w:rsidRPr="00233FFA">
        <w:rPr>
          <w:b/>
        </w:rPr>
        <w:t xml:space="preserve">1. Донжон;       3. Карл;    4. Спартак;     5. Норманны;    6. Византия;      7. </w:t>
      </w:r>
      <w:r w:rsidR="00A10D27">
        <w:rPr>
          <w:b/>
        </w:rPr>
        <w:t>Юстиниан</w:t>
      </w:r>
    </w:p>
    <w:p w14:paraId="42FC43A5" w14:textId="77777777" w:rsidR="00233FFA" w:rsidRPr="00233FFA" w:rsidRDefault="00233FFA" w:rsidP="00BF3542">
      <w:pPr>
        <w:jc w:val="both"/>
        <w:rPr>
          <w:b/>
        </w:rPr>
      </w:pPr>
      <w:r w:rsidRPr="00233FFA">
        <w:rPr>
          <w:b/>
        </w:rPr>
        <w:t xml:space="preserve">8. Феодал;         9. Нерон;          2. </w:t>
      </w:r>
      <w:r w:rsidR="00AA45C3">
        <w:rPr>
          <w:b/>
        </w:rPr>
        <w:t xml:space="preserve"> </w:t>
      </w:r>
      <w:proofErr w:type="spellStart"/>
      <w:r w:rsidR="00AA45C3">
        <w:rPr>
          <w:b/>
        </w:rPr>
        <w:t>Октавиа</w:t>
      </w:r>
      <w:r w:rsidRPr="00233FFA">
        <w:rPr>
          <w:b/>
        </w:rPr>
        <w:t>н</w:t>
      </w:r>
      <w:proofErr w:type="spellEnd"/>
    </w:p>
    <w:p w14:paraId="62BBF785" w14:textId="77777777" w:rsidR="00BF3542" w:rsidRDefault="00BF3542" w:rsidP="00BF3542">
      <w:pPr>
        <w:jc w:val="both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4E7DEA85" wp14:editId="4F9AD505">
            <wp:extent cx="6200775" cy="7134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1381CE" w14:textId="77777777" w:rsidR="00BF3542" w:rsidRPr="006E6AAD" w:rsidRDefault="00BF3542" w:rsidP="00BF3542">
      <w:pPr>
        <w:jc w:val="both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0662"/>
      </w:tblGrid>
      <w:tr w:rsidR="00BF3542" w14:paraId="33A067BC" w14:textId="77777777" w:rsidTr="00F675CC">
        <w:trPr>
          <w:trHeight w:val="389"/>
        </w:trPr>
        <w:tc>
          <w:tcPr>
            <w:tcW w:w="534" w:type="dxa"/>
          </w:tcPr>
          <w:p w14:paraId="6767A987" w14:textId="77777777" w:rsidR="00BF3542" w:rsidRDefault="00BF3542" w:rsidP="00781AB2">
            <w:pPr>
              <w:jc w:val="both"/>
            </w:pPr>
            <w:r>
              <w:t>1.</w:t>
            </w:r>
          </w:p>
        </w:tc>
        <w:tc>
          <w:tcPr>
            <w:tcW w:w="10662" w:type="dxa"/>
          </w:tcPr>
          <w:p w14:paraId="0EDF9D40" w14:textId="77777777" w:rsidR="00BF3542" w:rsidRPr="00F675CC" w:rsidRDefault="00A10D27" w:rsidP="00781AB2">
            <w:pPr>
              <w:jc w:val="both"/>
            </w:pPr>
            <w:r w:rsidRPr="00F675CC">
              <w:rPr>
                <w:b/>
                <w:bCs/>
              </w:rPr>
              <w:t>Переход Ганнибала через Альпы (5 баллов)</w:t>
            </w:r>
          </w:p>
        </w:tc>
      </w:tr>
      <w:tr w:rsidR="00BF3542" w14:paraId="449DD45F" w14:textId="77777777" w:rsidTr="00781AB2">
        <w:tc>
          <w:tcPr>
            <w:tcW w:w="534" w:type="dxa"/>
          </w:tcPr>
          <w:p w14:paraId="2BB855B7" w14:textId="77777777" w:rsidR="00BF3542" w:rsidRDefault="00BF3542" w:rsidP="00781AB2">
            <w:pPr>
              <w:jc w:val="both"/>
            </w:pPr>
            <w:r>
              <w:t>2.</w:t>
            </w:r>
          </w:p>
        </w:tc>
        <w:tc>
          <w:tcPr>
            <w:tcW w:w="10662" w:type="dxa"/>
          </w:tcPr>
          <w:p w14:paraId="59BD0CB8" w14:textId="77777777" w:rsidR="00BF3542" w:rsidRPr="00F675CC" w:rsidRDefault="00A10D27" w:rsidP="00781AB2">
            <w:pPr>
              <w:jc w:val="both"/>
            </w:pPr>
            <w:r w:rsidRPr="00F675CC">
              <w:rPr>
                <w:b/>
                <w:bCs/>
              </w:rPr>
              <w:t>Убийство Цезаря     (5 баллов)</w:t>
            </w:r>
          </w:p>
        </w:tc>
      </w:tr>
    </w:tbl>
    <w:p w14:paraId="75E91F11" w14:textId="77777777" w:rsidR="00BF3542" w:rsidRPr="009920FC" w:rsidRDefault="00BF3542" w:rsidP="00BF3542">
      <w:pPr>
        <w:jc w:val="both"/>
      </w:pPr>
    </w:p>
    <w:p w14:paraId="0B59D839" w14:textId="77777777" w:rsidR="00BF3542" w:rsidRPr="009920FC" w:rsidRDefault="00BF3542" w:rsidP="00BF3542">
      <w:pPr>
        <w:jc w:val="both"/>
      </w:pPr>
    </w:p>
    <w:p w14:paraId="10C8BEBA" w14:textId="77777777" w:rsidR="00BF3542" w:rsidRPr="009920FC" w:rsidRDefault="00BF3542" w:rsidP="00BF3542">
      <w:pPr>
        <w:jc w:val="both"/>
      </w:pPr>
    </w:p>
    <w:p w14:paraId="0049AC02" w14:textId="77777777" w:rsidR="00BF3542" w:rsidRPr="009920FC" w:rsidRDefault="00BF3542" w:rsidP="00BF3542">
      <w:pPr>
        <w:jc w:val="both"/>
      </w:pPr>
    </w:p>
    <w:p w14:paraId="25587250" w14:textId="77777777" w:rsidR="00BF3542" w:rsidRPr="009920FC" w:rsidRDefault="00BF3542" w:rsidP="00BF3542">
      <w:pPr>
        <w:jc w:val="both"/>
      </w:pPr>
    </w:p>
    <w:p w14:paraId="4D2639A2" w14:textId="77777777" w:rsidR="0073405A" w:rsidRPr="00BF3542" w:rsidRDefault="0073405A" w:rsidP="00BF3542"/>
    <w:sectPr w:rsidR="0073405A" w:rsidRPr="00BF3542" w:rsidSect="00BF3542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CB77CC"/>
    <w:multiLevelType w:val="hybridMultilevel"/>
    <w:tmpl w:val="010A3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3542"/>
    <w:rsid w:val="0001373C"/>
    <w:rsid w:val="00044656"/>
    <w:rsid w:val="000C2EF0"/>
    <w:rsid w:val="00110DA8"/>
    <w:rsid w:val="00233FFA"/>
    <w:rsid w:val="00516A6B"/>
    <w:rsid w:val="0054039B"/>
    <w:rsid w:val="005F6A05"/>
    <w:rsid w:val="006D1F8E"/>
    <w:rsid w:val="0073405A"/>
    <w:rsid w:val="008B4136"/>
    <w:rsid w:val="00A10D27"/>
    <w:rsid w:val="00AA45C3"/>
    <w:rsid w:val="00BF3542"/>
    <w:rsid w:val="00F6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56C86D"/>
  <w15:docId w15:val="{8D8F08BF-5EDC-4085-A005-522706DDC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BF3542"/>
    <w:pPr>
      <w:spacing w:before="100" w:beforeAutospacing="1" w:after="100" w:afterAutospacing="1"/>
      <w:ind w:left="747" w:right="747"/>
      <w:jc w:val="center"/>
      <w:outlineLvl w:val="3"/>
    </w:pPr>
    <w:rPr>
      <w:rFonts w:ascii="Arial" w:hAnsi="Arial" w:cs="Arial"/>
      <w:color w:val="0033C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F3542"/>
    <w:rPr>
      <w:rFonts w:ascii="Arial" w:eastAsia="Times New Roman" w:hAnsi="Arial" w:cs="Arial"/>
      <w:color w:val="0033CC"/>
      <w:sz w:val="18"/>
      <w:szCs w:val="18"/>
      <w:lang w:eastAsia="ru-RU"/>
    </w:rPr>
  </w:style>
  <w:style w:type="paragraph" w:styleId="a3">
    <w:name w:val="Normal (Web)"/>
    <w:basedOn w:val="a"/>
    <w:rsid w:val="00BF3542"/>
    <w:pPr>
      <w:spacing w:before="204"/>
      <w:ind w:left="204" w:right="204" w:firstLine="567"/>
    </w:pPr>
    <w:rPr>
      <w:color w:val="333333"/>
      <w:sz w:val="20"/>
      <w:szCs w:val="20"/>
    </w:rPr>
  </w:style>
  <w:style w:type="table" w:styleId="a4">
    <w:name w:val="Table Grid"/>
    <w:basedOn w:val="a1"/>
    <w:rsid w:val="00BF3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F354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11</cp:revision>
  <dcterms:created xsi:type="dcterms:W3CDTF">2019-09-22T15:19:00Z</dcterms:created>
  <dcterms:modified xsi:type="dcterms:W3CDTF">2025-09-09T07:55:00Z</dcterms:modified>
</cp:coreProperties>
</file>